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CB4" w:rsidRDefault="00AD760E" w:rsidP="00637465">
      <w:pPr>
        <w:pStyle w:val="a3"/>
        <w:spacing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узагальнення </w:t>
      </w:r>
      <w:r w:rsidR="001A276B">
        <w:rPr>
          <w:rFonts w:ascii="Times New Roman" w:hAnsi="Times New Roman" w:cs="Times New Roman"/>
          <w:b/>
          <w:sz w:val="28"/>
          <w:szCs w:val="28"/>
          <w:lang w:val="uk-UA"/>
        </w:rPr>
        <w:t>з теми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 Опрацювання текстових даних»</w:t>
      </w:r>
    </w:p>
    <w:p w:rsidR="00380CB4" w:rsidRDefault="00AD760E">
      <w:pPr>
        <w:pStyle w:val="a3"/>
        <w:spacing w:line="100" w:lineRule="atLeast"/>
        <w:jc w:val="center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Варіант І</w:t>
      </w:r>
    </w:p>
    <w:p w:rsidR="00380CB4" w:rsidRDefault="00AD760E">
      <w:pPr>
        <w:pStyle w:val="a3"/>
        <w:spacing w:line="100" w:lineRule="atLeast"/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Одна правильна відповідь</w:t>
      </w:r>
    </w:p>
    <w:p w:rsidR="00380CB4" w:rsidRDefault="00AD760E">
      <w:pPr>
        <w:pStyle w:val="ab"/>
        <w:numPr>
          <w:ilvl w:val="0"/>
          <w:numId w:val="1"/>
        </w:numPr>
        <w:spacing w:line="100" w:lineRule="atLeast"/>
      </w:pPr>
      <w:r>
        <w:rPr>
          <w:rFonts w:ascii="Times New Roman" w:hAnsi="Times New Roman" w:cs="Times New Roman"/>
          <w:sz w:val="28"/>
          <w:szCs w:val="28"/>
          <w:lang w:val="uk-UA"/>
        </w:rPr>
        <w:t>Для виділення кількох несуміжних об’єктів  таблиці утримують натиснутою клавішу:</w:t>
      </w:r>
    </w:p>
    <w:p w:rsidR="00380CB4" w:rsidRDefault="00AD760E">
      <w:pPr>
        <w:pStyle w:val="ab"/>
        <w:spacing w:line="100" w:lineRule="atLeast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en-US"/>
        </w:rPr>
        <w:t>Shift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Ctrl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Tab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Г)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Alt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0CB4" w:rsidRPr="00AD760E" w:rsidRDefault="00AD760E">
      <w:pPr>
        <w:pStyle w:val="a3"/>
        <w:spacing w:line="100" w:lineRule="atLeast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2. Для того, щоб група графічних об’єктів сприймалася як єдине ціле , потрібно ці об’єкти :</w:t>
      </w:r>
    </w:p>
    <w:p w:rsidR="00380CB4" w:rsidRDefault="00AD760E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А) склеїти;       Б) згрупувати;    В) упорядкувати;   Г) вирівняти.</w:t>
      </w:r>
    </w:p>
    <w:p w:rsidR="00380CB4" w:rsidRDefault="00AD760E">
      <w:pPr>
        <w:pStyle w:val="a3"/>
        <w:spacing w:line="100" w:lineRule="atLeast"/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Декілька правильних відповідей</w:t>
      </w:r>
    </w:p>
    <w:p w:rsidR="00380CB4" w:rsidRDefault="00AD760E">
      <w:pPr>
        <w:pStyle w:val="a3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3. Які об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єкти  може містити таблиця?</w:t>
      </w:r>
    </w:p>
    <w:p w:rsidR="00380CB4" w:rsidRDefault="00AD760E">
      <w:pPr>
        <w:pStyle w:val="a3"/>
      </w:pPr>
      <w:r>
        <w:rPr>
          <w:rFonts w:ascii="Times New Roman" w:hAnsi="Times New Roman" w:cs="Times New Roman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А) текст ;     Б) таблицю;    В)  графічний об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єкт;     Г) відео.</w:t>
      </w:r>
    </w:p>
    <w:p w:rsidR="00380CB4" w:rsidRDefault="00AD760E">
      <w:pPr>
        <w:pStyle w:val="a3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4. Які є режими роботи  в середовищі текстового процесора?</w:t>
      </w:r>
    </w:p>
    <w:p w:rsidR="00380CB4" w:rsidRDefault="00AD760E">
      <w:pPr>
        <w:pStyle w:val="a3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Розмітка сторінки;   Б) режим читання;    В) режим демонстрування;</w:t>
      </w:r>
    </w:p>
    <w:p w:rsidR="00380CB4" w:rsidRDefault="00AD760E">
      <w:pPr>
        <w:pStyle w:val="a3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Г) структура;   Д)  чернетка.</w:t>
      </w:r>
    </w:p>
    <w:p w:rsidR="00380CB4" w:rsidRDefault="00AD760E">
      <w:pPr>
        <w:pStyle w:val="a3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Завдання на встановлення відповідності</w:t>
      </w:r>
    </w:p>
    <w:p w:rsidR="00380CB4" w:rsidRDefault="00AD760E">
      <w:pPr>
        <w:pStyle w:val="a3"/>
      </w:pPr>
      <w:r>
        <w:rPr>
          <w:rFonts w:ascii="Times New Roman" w:hAnsi="Times New Roman" w:cs="Times New Roman"/>
          <w:sz w:val="28"/>
          <w:szCs w:val="28"/>
          <w:lang w:val="uk-UA"/>
        </w:rPr>
        <w:t>5. Установіть відповідність між клавішами та їх призначенням під час роботи  в текстовому документі:</w:t>
      </w:r>
    </w:p>
    <w:p w:rsidR="00380CB4" w:rsidRDefault="00AD760E">
      <w:pPr>
        <w:pStyle w:val="a3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en-US"/>
        </w:rPr>
        <w:t>Shift</w:t>
      </w:r>
      <w:r>
        <w:rPr>
          <w:rFonts w:ascii="Times New Roman" w:hAnsi="Times New Roman" w:cs="Times New Roman"/>
          <w:sz w:val="28"/>
          <w:szCs w:val="28"/>
          <w:lang w:val="uk-UA"/>
        </w:rPr>
        <w:t>+→              1) Перемістити курсор на початок документу</w:t>
      </w:r>
    </w:p>
    <w:p w:rsidR="00380CB4" w:rsidRDefault="00AD760E">
      <w:pPr>
        <w:pStyle w:val="a3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en-US"/>
        </w:rPr>
        <w:t>End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2) Виділити один символ праворуч</w:t>
      </w:r>
    </w:p>
    <w:p w:rsidR="00380CB4" w:rsidRDefault="00AD760E">
      <w:pPr>
        <w:pStyle w:val="a3"/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Ctrl</w:t>
      </w: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Home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3) Перемістити курсор в кінець рядка</w:t>
      </w:r>
    </w:p>
    <w:p w:rsidR="00380CB4" w:rsidRDefault="00AD760E">
      <w:pPr>
        <w:pStyle w:val="a3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>
        <w:rPr>
          <w:rFonts w:ascii="Times New Roman" w:hAnsi="Times New Roman" w:cs="Times New Roman"/>
          <w:sz w:val="28"/>
          <w:szCs w:val="28"/>
          <w:lang w:val="en-US"/>
        </w:rPr>
        <w:t>Ctrl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4)  Виділити весь документ  </w:t>
      </w:r>
    </w:p>
    <w:p w:rsidR="00380CB4" w:rsidRDefault="00AD760E">
      <w:pPr>
        <w:pStyle w:val="a3"/>
      </w:pPr>
      <w:r>
        <w:rPr>
          <w:rFonts w:ascii="Times New Roman" w:hAnsi="Times New Roman" w:cs="Times New Roman"/>
          <w:sz w:val="28"/>
          <w:szCs w:val="28"/>
          <w:lang w:val="uk-UA"/>
        </w:rPr>
        <w:t>6. Установіть відповідність між об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єктами та їхніми назвами:</w:t>
      </w:r>
    </w:p>
    <w:p w:rsidR="00380CB4" w:rsidRDefault="00AD760E">
      <w:pPr>
        <w:pStyle w:val="a3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А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+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В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        1) </w:t>
      </w:r>
      <w:r>
        <w:rPr>
          <w:rFonts w:ascii="Times New Roman" w:hAnsi="Times New Roman" w:cs="Times New Roman"/>
          <w:sz w:val="28"/>
          <w:szCs w:val="28"/>
          <w:lang w:val="uk-UA"/>
        </w:rPr>
        <w:t>Символ, розміщений на клавіатурі</w:t>
      </w:r>
    </w:p>
    <w:p w:rsidR="00380CB4" w:rsidRDefault="00AD760E">
      <w:pPr>
        <w:pStyle w:val="a3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2) Надрядковий знак</w:t>
      </w:r>
    </w:p>
    <w:p w:rsidR="00380CB4" w:rsidRDefault="00AD760E">
      <w:pPr>
        <w:pStyle w:val="a3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§                          3) Формула   </w:t>
      </w:r>
    </w:p>
    <w:p w:rsidR="00380CB4" w:rsidRDefault="00AD760E">
      <w:pPr>
        <w:pStyle w:val="a3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4) Символ    </w:t>
      </w:r>
    </w:p>
    <w:p w:rsidR="00380CB4" w:rsidRDefault="00380CB4">
      <w:pPr>
        <w:pStyle w:val="a3"/>
      </w:pPr>
    </w:p>
    <w:p w:rsidR="00380CB4" w:rsidRDefault="00AD760E">
      <w:pPr>
        <w:pStyle w:val="a3"/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Практичні завдання</w:t>
      </w:r>
    </w:p>
    <w:p w:rsidR="00380CB4" w:rsidRDefault="00AD760E">
      <w:pPr>
        <w:pStyle w:val="a3"/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7. Створити таблицю</w:t>
      </w:r>
    </w:p>
    <w:p w:rsidR="00380CB4" w:rsidRDefault="00AD760E">
      <w:pPr>
        <w:pStyle w:val="a3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Нарахування  заробітної  плати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4"/>
        <w:gridCol w:w="1912"/>
        <w:gridCol w:w="1913"/>
        <w:gridCol w:w="1913"/>
        <w:gridCol w:w="1919"/>
      </w:tblGrid>
      <w:tr w:rsidR="00380CB4"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CB4" w:rsidRDefault="00AD760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CB4" w:rsidRDefault="00AD760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CB4" w:rsidRDefault="00AD760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CB4" w:rsidRDefault="00AD760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CB4" w:rsidRDefault="00AD760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</w:tr>
      <w:tr w:rsidR="00380CB4"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CB4" w:rsidRDefault="00AD760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Петренко І.І.</w:t>
            </w:r>
          </w:p>
          <w:p w:rsidR="00380CB4" w:rsidRDefault="00380CB4">
            <w:pPr>
              <w:pStyle w:val="a3"/>
              <w:spacing w:after="0" w:line="100" w:lineRule="atLeast"/>
            </w:pP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CB4" w:rsidRDefault="00AD760E">
            <w:pPr>
              <w:pStyle w:val="a3"/>
              <w:spacing w:after="0" w:line="100" w:lineRule="atLeast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20 345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CB4" w:rsidRDefault="00AD760E">
            <w:pPr>
              <w:pStyle w:val="a3"/>
              <w:spacing w:after="0" w:line="100" w:lineRule="atLeast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20 500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CB4" w:rsidRDefault="00AD760E">
            <w:pPr>
              <w:pStyle w:val="a3"/>
              <w:spacing w:after="0" w:line="100" w:lineRule="atLeast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19 450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CB4" w:rsidRDefault="00AD760E">
            <w:pPr>
              <w:pStyle w:val="a3"/>
              <w:spacing w:after="0" w:line="100" w:lineRule="atLeast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19770</w:t>
            </w:r>
          </w:p>
        </w:tc>
      </w:tr>
      <w:tr w:rsidR="00380CB4"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CB4" w:rsidRDefault="00AD760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Смеречук Л.В.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CB4" w:rsidRDefault="00AD760E">
            <w:pPr>
              <w:pStyle w:val="a3"/>
              <w:spacing w:after="0" w:line="100" w:lineRule="atLeast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15 670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CB4" w:rsidRDefault="00AD760E">
            <w:pPr>
              <w:pStyle w:val="a3"/>
              <w:spacing w:after="0" w:line="100" w:lineRule="atLeast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16345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CB4" w:rsidRDefault="00AD760E">
            <w:pPr>
              <w:pStyle w:val="a3"/>
              <w:spacing w:after="0" w:line="100" w:lineRule="atLeast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20 000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CB4" w:rsidRDefault="00AD760E">
            <w:pPr>
              <w:pStyle w:val="a3"/>
              <w:spacing w:after="0" w:line="100" w:lineRule="atLeast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21100</w:t>
            </w:r>
          </w:p>
        </w:tc>
      </w:tr>
      <w:tr w:rsidR="00380CB4"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CB4" w:rsidRDefault="00AD760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Авдимирець С.О.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CB4" w:rsidRDefault="00AD760E">
            <w:pPr>
              <w:pStyle w:val="a3"/>
              <w:spacing w:after="0" w:line="100" w:lineRule="atLeast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21010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CB4" w:rsidRDefault="00AD760E">
            <w:pPr>
              <w:pStyle w:val="a3"/>
              <w:spacing w:after="0" w:line="100" w:lineRule="atLeast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16450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CB4" w:rsidRDefault="00AD760E">
            <w:pPr>
              <w:pStyle w:val="a3"/>
              <w:spacing w:after="0" w:line="100" w:lineRule="atLeast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20 340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CB4" w:rsidRDefault="00AD760E">
            <w:pPr>
              <w:pStyle w:val="a3"/>
              <w:spacing w:after="0" w:line="100" w:lineRule="atLeast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18440</w:t>
            </w:r>
          </w:p>
        </w:tc>
      </w:tr>
    </w:tbl>
    <w:p w:rsidR="00380CB4" w:rsidRDefault="00380CB4">
      <w:pPr>
        <w:pStyle w:val="a3"/>
      </w:pPr>
    </w:p>
    <w:p w:rsidR="00637465" w:rsidRDefault="00637465">
      <w:pPr>
        <w:pStyle w:val="a3"/>
        <w:spacing w:line="100" w:lineRule="atLeas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37465" w:rsidRDefault="00637465">
      <w:pPr>
        <w:pStyle w:val="a3"/>
        <w:spacing w:line="100" w:lineRule="atLeas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37465" w:rsidRDefault="00637465">
      <w:pPr>
        <w:pStyle w:val="a3"/>
        <w:spacing w:line="100" w:lineRule="atLeas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37465" w:rsidRDefault="00637465">
      <w:pPr>
        <w:pStyle w:val="a3"/>
        <w:spacing w:line="100" w:lineRule="atLeas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37465" w:rsidRDefault="00637465">
      <w:pPr>
        <w:pStyle w:val="a3"/>
        <w:spacing w:line="100" w:lineRule="atLeas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37465" w:rsidRDefault="00637465">
      <w:pPr>
        <w:pStyle w:val="a3"/>
        <w:spacing w:line="100" w:lineRule="atLeas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37465" w:rsidRDefault="00637465">
      <w:pPr>
        <w:pStyle w:val="a3"/>
        <w:spacing w:line="100" w:lineRule="atLeas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37465" w:rsidRDefault="00637465">
      <w:pPr>
        <w:pStyle w:val="a3"/>
        <w:spacing w:line="100" w:lineRule="atLeas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37465" w:rsidRDefault="00637465">
      <w:pPr>
        <w:pStyle w:val="a3"/>
        <w:spacing w:line="100" w:lineRule="atLeas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37465" w:rsidRDefault="00637465">
      <w:pPr>
        <w:pStyle w:val="a3"/>
        <w:spacing w:line="100" w:lineRule="atLeas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37465" w:rsidRDefault="00637465">
      <w:pPr>
        <w:pStyle w:val="a3"/>
        <w:spacing w:line="100" w:lineRule="atLeas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37465" w:rsidRDefault="00637465">
      <w:pPr>
        <w:pStyle w:val="a3"/>
        <w:spacing w:line="100" w:lineRule="atLeas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37465" w:rsidRDefault="00637465">
      <w:pPr>
        <w:pStyle w:val="a3"/>
        <w:spacing w:line="100" w:lineRule="atLeas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37465" w:rsidRDefault="00637465">
      <w:pPr>
        <w:pStyle w:val="a3"/>
        <w:spacing w:line="100" w:lineRule="atLeas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37465" w:rsidRDefault="00637465">
      <w:pPr>
        <w:pStyle w:val="a3"/>
        <w:spacing w:line="100" w:lineRule="atLeas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37465" w:rsidRDefault="00637465">
      <w:pPr>
        <w:pStyle w:val="a3"/>
        <w:spacing w:line="100" w:lineRule="atLeas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37465" w:rsidRDefault="00637465">
      <w:pPr>
        <w:pStyle w:val="a3"/>
        <w:spacing w:line="100" w:lineRule="atLeas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37465" w:rsidRDefault="00637465">
      <w:pPr>
        <w:pStyle w:val="a3"/>
        <w:spacing w:line="100" w:lineRule="atLeas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37465" w:rsidRDefault="00637465">
      <w:pPr>
        <w:pStyle w:val="a3"/>
        <w:spacing w:line="100" w:lineRule="atLeas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37465" w:rsidRDefault="00637465">
      <w:pPr>
        <w:pStyle w:val="a3"/>
        <w:spacing w:line="100" w:lineRule="atLeas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37465" w:rsidRDefault="00637465">
      <w:pPr>
        <w:pStyle w:val="a3"/>
        <w:spacing w:line="100" w:lineRule="atLeas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37465" w:rsidRDefault="00637465">
      <w:pPr>
        <w:pStyle w:val="a3"/>
        <w:spacing w:line="100" w:lineRule="atLeas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37465" w:rsidRDefault="00637465">
      <w:pPr>
        <w:pStyle w:val="a3"/>
        <w:spacing w:line="100" w:lineRule="atLeas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80CB4" w:rsidRDefault="00AD760E">
      <w:pPr>
        <w:pStyle w:val="a3"/>
        <w:spacing w:line="100" w:lineRule="atLeast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узагальнення </w:t>
      </w:r>
      <w:r w:rsidR="001A276B">
        <w:rPr>
          <w:rFonts w:ascii="Times New Roman" w:hAnsi="Times New Roman" w:cs="Times New Roman"/>
          <w:b/>
          <w:sz w:val="28"/>
          <w:szCs w:val="28"/>
          <w:lang w:val="uk-UA"/>
        </w:rPr>
        <w:t>з теми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 Опрацювання текстових даних»</w:t>
      </w:r>
    </w:p>
    <w:p w:rsidR="00380CB4" w:rsidRDefault="00AD760E">
      <w:pPr>
        <w:pStyle w:val="a3"/>
        <w:spacing w:line="100" w:lineRule="atLeast"/>
        <w:jc w:val="center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Варіант ІІ</w:t>
      </w:r>
    </w:p>
    <w:p w:rsidR="00380CB4" w:rsidRDefault="00AD760E">
      <w:pPr>
        <w:pStyle w:val="a3"/>
        <w:spacing w:line="100" w:lineRule="atLeast"/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Одна правильна відповідь</w:t>
      </w:r>
    </w:p>
    <w:p w:rsidR="00380CB4" w:rsidRDefault="00AD760E">
      <w:pPr>
        <w:pStyle w:val="ab"/>
        <w:numPr>
          <w:ilvl w:val="0"/>
          <w:numId w:val="2"/>
        </w:numPr>
        <w:spacing w:line="100" w:lineRule="atLeast"/>
      </w:pPr>
      <w:r>
        <w:rPr>
          <w:rFonts w:ascii="Times New Roman" w:hAnsi="Times New Roman" w:cs="Times New Roman"/>
          <w:sz w:val="28"/>
          <w:szCs w:val="28"/>
          <w:lang w:val="uk-UA"/>
        </w:rPr>
        <w:t>Для створення абзацу  можна натиснути клавішу :</w:t>
      </w:r>
    </w:p>
    <w:p w:rsidR="00380CB4" w:rsidRDefault="00AD760E">
      <w:pPr>
        <w:pStyle w:val="ab"/>
        <w:spacing w:line="100" w:lineRule="atLeast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en-US"/>
        </w:rPr>
        <w:t>Shift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Ctrl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Tab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Г)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Alt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0CB4" w:rsidRDefault="00AD760E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2. Для того, щоб вставити в текст геометричну фігуру, треба :</w:t>
      </w:r>
    </w:p>
    <w:p w:rsidR="00380CB4" w:rsidRDefault="00AD760E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А) скачати її з Інтернету;       Б) вибрати фігуру в наведеному переліку і вставити зображення;    В)  упорядкувати  зображення ліній;   Г) вирівняти лінію, утримуючи ліву кнопку миші.</w:t>
      </w:r>
    </w:p>
    <w:p w:rsidR="00380CB4" w:rsidRDefault="00AD760E">
      <w:pPr>
        <w:pStyle w:val="a3"/>
        <w:spacing w:line="100" w:lineRule="atLeast"/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Декілька правильних відповідей</w:t>
      </w:r>
    </w:p>
    <w:p w:rsidR="00380CB4" w:rsidRDefault="00AD760E">
      <w:pPr>
        <w:pStyle w:val="a3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3. Які бувають способи обтікання зображення текстом?</w:t>
      </w:r>
    </w:p>
    <w:p w:rsidR="00380CB4" w:rsidRDefault="00AD760E">
      <w:pPr>
        <w:pStyle w:val="a3"/>
      </w:pPr>
      <w:r>
        <w:rPr>
          <w:rFonts w:ascii="Times New Roman" w:hAnsi="Times New Roman" w:cs="Times New Roman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А) на передній план;     Б) перед текстом;    В) поза текстом ;     Г) За текстом.</w:t>
      </w:r>
    </w:p>
    <w:p w:rsidR="00380CB4" w:rsidRDefault="00AD760E">
      <w:pPr>
        <w:pStyle w:val="a3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4. Які є режими роботи  в середовищі текстового процесора?</w:t>
      </w:r>
    </w:p>
    <w:p w:rsidR="00380CB4" w:rsidRDefault="00AD760E">
      <w:pPr>
        <w:pStyle w:val="a3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Розмітка сторінки;   Б) режим читання;    В) режим демонстрування;</w:t>
      </w:r>
    </w:p>
    <w:p w:rsidR="00380CB4" w:rsidRDefault="00AD760E">
      <w:pPr>
        <w:pStyle w:val="a3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Г) структура;   Д)  чернетка.</w:t>
      </w:r>
    </w:p>
    <w:p w:rsidR="00380CB4" w:rsidRDefault="00AD760E">
      <w:pPr>
        <w:pStyle w:val="a3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Завдання на встановлення відповідності</w:t>
      </w:r>
    </w:p>
    <w:p w:rsidR="00380CB4" w:rsidRDefault="00AD760E">
      <w:pPr>
        <w:pStyle w:val="a3"/>
      </w:pPr>
      <w:r>
        <w:rPr>
          <w:rFonts w:ascii="Times New Roman" w:hAnsi="Times New Roman" w:cs="Times New Roman"/>
          <w:sz w:val="28"/>
          <w:szCs w:val="28"/>
          <w:lang w:val="uk-UA"/>
        </w:rPr>
        <w:t>5. Установіть відповідність між клавішами та їх призначенням під час роботи  в текстовому документі:</w:t>
      </w:r>
    </w:p>
    <w:p w:rsidR="00380CB4" w:rsidRDefault="00AD760E">
      <w:pPr>
        <w:pStyle w:val="a3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en-US"/>
        </w:rPr>
        <w:t>Shift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+←             1) Вирізати </w:t>
      </w:r>
    </w:p>
    <w:p w:rsidR="00380CB4" w:rsidRDefault="00AD760E">
      <w:pPr>
        <w:pStyle w:val="a3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en-US"/>
        </w:rPr>
        <w:t>Home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2) Переміститися в кінець рядка</w:t>
      </w:r>
    </w:p>
    <w:p w:rsidR="00380CB4" w:rsidRDefault="00AD760E">
      <w:pPr>
        <w:pStyle w:val="a3"/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Ctrl</w:t>
      </w: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End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3) Переміститися на початок рядка</w:t>
      </w:r>
    </w:p>
    <w:p w:rsidR="00380CB4" w:rsidRDefault="00AD760E">
      <w:pPr>
        <w:pStyle w:val="a3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>
        <w:rPr>
          <w:rFonts w:ascii="Times New Roman" w:hAnsi="Times New Roman" w:cs="Times New Roman"/>
          <w:sz w:val="28"/>
          <w:szCs w:val="28"/>
          <w:lang w:val="en-US"/>
        </w:rPr>
        <w:t>Ctrl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4)  Виділити символ ліворуч  </w:t>
      </w:r>
    </w:p>
    <w:p w:rsidR="00380CB4" w:rsidRDefault="00AD760E">
      <w:pPr>
        <w:pStyle w:val="a3"/>
      </w:pPr>
      <w:r>
        <w:rPr>
          <w:rFonts w:ascii="Times New Roman" w:hAnsi="Times New Roman" w:cs="Times New Roman"/>
          <w:sz w:val="28"/>
          <w:szCs w:val="28"/>
          <w:lang w:val="uk-UA"/>
        </w:rPr>
        <w:t>6. Установіть відповідність між об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єктами та їхніми назвами:</w:t>
      </w:r>
    </w:p>
    <w:p w:rsidR="00380CB4" w:rsidRDefault="00AD760E">
      <w:pPr>
        <w:pStyle w:val="a3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 +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            1) </w:t>
      </w:r>
      <w:r>
        <w:rPr>
          <w:rFonts w:ascii="Times New Roman" w:hAnsi="Times New Roman" w:cs="Times New Roman"/>
          <w:sz w:val="28"/>
          <w:szCs w:val="28"/>
          <w:lang w:val="uk-UA"/>
        </w:rPr>
        <w:t>Символ, розміщений на клавіатурі</w:t>
      </w:r>
    </w:p>
    <w:p w:rsidR="00380CB4" w:rsidRDefault="00AD760E">
      <w:pPr>
        <w:pStyle w:val="a3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2) Підрядковий знак</w:t>
      </w:r>
    </w:p>
    <w:p w:rsidR="00380CB4" w:rsidRDefault="00AD760E">
      <w:pPr>
        <w:pStyle w:val="a3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Σ                         3) Формула   </w:t>
      </w:r>
    </w:p>
    <w:p w:rsidR="00380CB4" w:rsidRDefault="00AD760E">
      <w:pPr>
        <w:pStyle w:val="a3"/>
      </w:pPr>
      <w:r>
        <w:rPr>
          <w:rFonts w:ascii="Times New Roman" w:hAnsi="Times New Roman" w:cs="Times New Roman"/>
          <w:sz w:val="28"/>
          <w:szCs w:val="28"/>
          <w:lang w:val="uk-UA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4) Символ    </w:t>
      </w:r>
    </w:p>
    <w:p w:rsidR="00380CB4" w:rsidRDefault="00380CB4">
      <w:pPr>
        <w:pStyle w:val="a3"/>
      </w:pPr>
    </w:p>
    <w:p w:rsidR="00380CB4" w:rsidRDefault="00AD760E">
      <w:pPr>
        <w:pStyle w:val="a3"/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Практичні завдання</w:t>
      </w:r>
    </w:p>
    <w:p w:rsidR="00380CB4" w:rsidRDefault="00AD760E">
      <w:pPr>
        <w:pStyle w:val="a3"/>
      </w:pPr>
      <w:r>
        <w:rPr>
          <w:rFonts w:ascii="Times New Roman" w:hAnsi="Times New Roman" w:cs="Times New Roman"/>
          <w:sz w:val="28"/>
          <w:szCs w:val="28"/>
          <w:lang w:val="uk-UA"/>
        </w:rPr>
        <w:t>7. Створити графічне зображення за зразком</w:t>
      </w:r>
    </w:p>
    <w:p w:rsidR="00380CB4" w:rsidRDefault="00637465">
      <w:pPr>
        <w:pStyle w:val="a3"/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31750" b="22225"/>
                <wp:wrapNone/>
                <wp:docPr id="5" name="shapetype_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G0" fmla="+- 5022 0 0"/>
                            <a:gd name="G1" fmla="+- 8472 0 0"/>
                            <a:gd name="G2" fmla="+- 8757 0 0"/>
                            <a:gd name="G3" fmla="+- 10012 0 0"/>
                            <a:gd name="G4" fmla="+- 12860 0 0"/>
                            <a:gd name="G5" fmla="+- 13917 0 0"/>
                            <a:gd name="G6" fmla="+- 16577 0 0"/>
                            <a:gd name="G7" fmla="+- 3890 0 0"/>
                            <a:gd name="G8" fmla="+- 6080 0 0"/>
                            <a:gd name="G9" fmla="+- 7437 0 0"/>
                            <a:gd name="G10" fmla="+- 9705 0 0"/>
                            <a:gd name="G11" fmla="+- 12007 0 0"/>
                            <a:gd name="G12" fmla="+- 14277 0 0"/>
                            <a:gd name="G13" fmla="+- 14915 0 0"/>
                            <a:gd name="T0" fmla="*/ G2 w 21600"/>
                            <a:gd name="T1" fmla="*/ G9 h 21600"/>
                            <a:gd name="T2" fmla="*/ G5 w 21600"/>
                            <a:gd name="T3" fmla="*/ G12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8472" y="0"/>
                              </a:moveTo>
                              <a:lnTo>
                                <a:pt x="12860" y="6080"/>
                              </a:lnTo>
                              <a:lnTo>
                                <a:pt x="11050" y="6797"/>
                              </a:lnTo>
                              <a:lnTo>
                                <a:pt x="16577" y="12007"/>
                              </a:lnTo>
                              <a:lnTo>
                                <a:pt x="14767" y="12877"/>
                              </a:lnTo>
                              <a:lnTo>
                                <a:pt x="21600" y="21600"/>
                              </a:lnTo>
                              <a:lnTo>
                                <a:pt x="10012" y="14915"/>
                              </a:lnTo>
                              <a:lnTo>
                                <a:pt x="12222" y="13987"/>
                              </a:lnTo>
                              <a:lnTo>
                                <a:pt x="5022" y="9705"/>
                              </a:lnTo>
                              <a:lnTo>
                                <a:pt x="7602" y="8382"/>
                              </a:lnTo>
                              <a:lnTo>
                                <a:pt x="0" y="38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1138B" id="shapetype_73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" path="m8472,r4388,6080l11050,6797r5527,5210l14767,12877r6833,8723l10012,14915r2210,-928l5022,9705,7602,8382,,3890,8472,xe">
                <v:stroke joinstyle="miter"/>
                <v:path o:connecttype="custom" o:connectlocs="635000,317500;317500,635000;0,317500;317500,0" o:connectangles="0,90,180,270" textboxrect="8757,7437,13917,14277"/>
                <o:lock v:ext="edit" selection="t"/>
              </v:shape>
            </w:pict>
          </mc:Fallback>
        </mc:AlternateContent>
      </w:r>
    </w:p>
    <w:p w:rsidR="00380CB4" w:rsidRDefault="00637465">
      <w:pPr>
        <w:pStyle w:val="a3"/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190500</wp:posOffset>
                </wp:positionV>
                <wp:extent cx="599440" cy="780415"/>
                <wp:effectExtent l="60960" t="46990" r="92075" b="9652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780415"/>
                        </a:xfrm>
                        <a:custGeom>
                          <a:avLst/>
                          <a:gdLst>
                            <a:gd name="G0" fmla="+- 5022 0 0"/>
                            <a:gd name="G1" fmla="+- 8472 0 0"/>
                            <a:gd name="G2" fmla="+- 8757 0 0"/>
                            <a:gd name="G3" fmla="+- 10012 0 0"/>
                            <a:gd name="G4" fmla="+- 12860 0 0"/>
                            <a:gd name="G5" fmla="+- 13917 0 0"/>
                            <a:gd name="G6" fmla="+- 16577 0 0"/>
                            <a:gd name="G7" fmla="+- 3890 0 0"/>
                            <a:gd name="G8" fmla="+- 6080 0 0"/>
                            <a:gd name="G9" fmla="+- 7437 0 0"/>
                            <a:gd name="G10" fmla="+- 9705 0 0"/>
                            <a:gd name="G11" fmla="+- 12007 0 0"/>
                            <a:gd name="G12" fmla="+- 14277 0 0"/>
                            <a:gd name="G13" fmla="+- 14915 0 0"/>
                            <a:gd name="T0" fmla="*/ G2 w 21600"/>
                            <a:gd name="T1" fmla="*/ G9 h 21600"/>
                            <a:gd name="T2" fmla="*/ G5 w 21600"/>
                            <a:gd name="T3" fmla="*/ G12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8472" y="0"/>
                              </a:moveTo>
                              <a:lnTo>
                                <a:pt x="12860" y="6080"/>
                              </a:lnTo>
                              <a:lnTo>
                                <a:pt x="11050" y="6797"/>
                              </a:lnTo>
                              <a:lnTo>
                                <a:pt x="16577" y="12007"/>
                              </a:lnTo>
                              <a:lnTo>
                                <a:pt x="14767" y="12877"/>
                              </a:lnTo>
                              <a:lnTo>
                                <a:pt x="21600" y="21600"/>
                              </a:lnTo>
                              <a:lnTo>
                                <a:pt x="10012" y="14915"/>
                              </a:lnTo>
                              <a:lnTo>
                                <a:pt x="12222" y="13987"/>
                              </a:lnTo>
                              <a:lnTo>
                                <a:pt x="5022" y="9705"/>
                              </a:lnTo>
                              <a:lnTo>
                                <a:pt x="7602" y="8382"/>
                              </a:lnTo>
                              <a:lnTo>
                                <a:pt x="0" y="38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BBB59"/>
                        </a:solidFill>
                        <a:ln w="38160">
                          <a:solidFill>
                            <a:srgbClr val="E7E7E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E8595" id="AutoShape 5" o:spid="_x0000_s1026" style="position:absolute;margin-left:94.8pt;margin-top:15pt;width:47.2pt;height:61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" path="m8472,r4388,6080l11050,6797r5527,5210l14767,12877r6833,8723l10012,14915r2210,-928l5022,9705,7602,8382,,3890,8472,xe" fillcolor="#9bbb59" strokecolor="#e7e7e7" strokeweight="1.06mm">
                <v:stroke joinstyle="miter"/>
                <v:path o:connecttype="custom" o:connectlocs="599440,390208;299720,780415;0,390208;299720,0" o:connectangles="0,90,180,270" textboxrect="8757,7437,13917,14277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133350</wp:posOffset>
                </wp:positionV>
                <wp:extent cx="2313940" cy="2371090"/>
                <wp:effectExtent l="28575" t="27940" r="19685" b="20320"/>
                <wp:wrapNone/>
                <wp:docPr id="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3940" cy="237109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60">
                          <a:solidFill>
                            <a:srgbClr val="E7E7E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9625D" id="shape_0" o:spid="_x0000_s1026" style="position:absolute;margin-left:39pt;margin-top:10.5pt;width:182.2pt;height:18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" fillcolor="#c0504d" strokecolor="#e7e7e7" strokeweight="1.06mm"/>
            </w:pict>
          </mc:Fallback>
        </mc:AlternateContent>
      </w:r>
    </w:p>
    <w:p w:rsidR="00380CB4" w:rsidRDefault="00637465">
      <w:pPr>
        <w:pStyle w:val="a3"/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shapetype_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G0" fmla="+- 1005 0 0"/>
                            <a:gd name="G1" fmla="*/ 21600 4969 21699"/>
                            <a:gd name="G2" fmla="+- 6215 0 0"/>
                            <a:gd name="G3" fmla="+- 13135 0 0"/>
                            <a:gd name="G4" fmla="+- 16640 0 0"/>
                            <a:gd name="G5" fmla="+- 7570 0 0"/>
                            <a:gd name="G6" fmla="+- 16515 0 0"/>
                            <a:gd name="G7" fmla="+- G6 0 G0"/>
                            <a:gd name="G8" fmla="+- G6 G0 0"/>
                            <a:gd name="G9" fmla="*/ 2 G0 1"/>
                            <a:gd name="G10" fmla="+- G8 G9 0"/>
                            <a:gd name="T0" fmla="*/ 45 256 1"/>
                            <a:gd name="T1" fmla="*/ 0 256 1"/>
                            <a:gd name="G11" fmla="+- 0 T0 T1"/>
                            <a:gd name="G12" fmla="cos 10800 G11"/>
                            <a:gd name="G13" fmla="sin 10800 G11"/>
                            <a:gd name="G14" fmla="+- 10800 0 G12"/>
                            <a:gd name="G15" fmla="+- 10800 G12 0"/>
                            <a:gd name="G16" fmla="+- 10800 0 G13"/>
                            <a:gd name="G17" fmla="+- 10800 G13 0"/>
                            <a:gd name="G18" fmla="+- 1125 0 0"/>
                            <a:gd name="G19" fmla="+- 10800 0 0"/>
                            <a:gd name="G20" fmla="+- 0 10800 10800"/>
                            <a:gd name="G21" fmla="+- 10800 G19 0"/>
                            <a:gd name="G22" fmla="+- 10800 G20 0"/>
                            <a:gd name="G23" fmla="+- 0 G21 10800"/>
                            <a:gd name="G24" fmla="+- 10800 G22 0"/>
                            <a:gd name="G25" fmla="+- 0 G23 10800"/>
                            <a:gd name="G26" fmla="+- 0 G24 10800"/>
                            <a:gd name="G27" fmla="+- G18 G2 0"/>
                            <a:gd name="G28" fmla="+- 0 G5 G18"/>
                            <a:gd name="G29" fmla="+- G18 G27 0"/>
                            <a:gd name="G30" fmla="+- G18 G28 0"/>
                            <a:gd name="G31" fmla="+- 0 G29 G18"/>
                            <a:gd name="G32" fmla="+- G18 G30 0"/>
                            <a:gd name="G33" fmla="+- 0 G31 G18"/>
                            <a:gd name="G34" fmla="+- 0 G32 G18"/>
                            <a:gd name="G35" fmla="+- G18 G3 0"/>
                            <a:gd name="G36" fmla="+- G18 G35 0"/>
                            <a:gd name="G37" fmla="+- 0 G36 G18"/>
                            <a:gd name="G38" fmla="+- 0 G37 G18"/>
                            <a:gd name="G39" fmla="+- 0 10800 G1"/>
                            <a:gd name="G40" fmla="*/ 2 G39 3"/>
                            <a:gd name="G41" fmla="+- G1 G40 0"/>
                            <a:gd name="G42" fmla="+- 0 G4 G1"/>
                            <a:gd name="G43" fmla="*/ 1 G42 3"/>
                            <a:gd name="G44" fmla="+- G41 G43 0"/>
                            <a:gd name="G45" fmla="+- 0 G10 G7"/>
                            <a:gd name="G46" fmla="*/ 2 G45 3"/>
                            <a:gd name="G47" fmla="+- G7 G46 0"/>
                            <a:gd name="G48" fmla="+- 0 G7 G7"/>
                            <a:gd name="G49" fmla="*/ 1 G48 3"/>
                            <a:gd name="G50" fmla="+- G47 G49 0"/>
                            <a:gd name="T2" fmla="*/ G14 w 21600"/>
                            <a:gd name="T3" fmla="*/ G16 h 21600"/>
                            <a:gd name="T4" fmla="*/ G15 w 21600"/>
                            <a:gd name="T5" fmla="*/ G1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2" t="T3" r="T4" b="T5"/>
                          <a:pathLst>
                            <a:path w="21600" h="21600" stroke="0">
                              <a:moveTo>
                                <a:pt x="0" y="10800"/>
                              </a:move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5" y="0"/>
                                <a:pt x="21600" y="4835"/>
                                <a:pt x="21600" y="10800"/>
                              </a:cubicBezTo>
                              <a:cubicBezTo>
                                <a:pt x="21600" y="16765"/>
                                <a:pt x="16765" y="21600"/>
                                <a:pt x="10800" y="21600"/>
                              </a:cubicBezTo>
                              <a:cubicBezTo>
                                <a:pt x="4835" y="21600"/>
                                <a:pt x="0" y="16765"/>
                                <a:pt x="0" y="10800"/>
                              </a:cubicBezTo>
                              <a:close/>
                            </a:path>
                            <a:path w="21600" h="21600">
                              <a:moveTo>
                                <a:pt x="6215" y="7570"/>
                              </a:moveTo>
                              <a:cubicBezTo>
                                <a:pt x="6215" y="6949"/>
                                <a:pt x="6719" y="6445"/>
                                <a:pt x="7340" y="6445"/>
                              </a:cubicBezTo>
                              <a:cubicBezTo>
                                <a:pt x="7961" y="6445"/>
                                <a:pt x="8465" y="6949"/>
                                <a:pt x="8465" y="7570"/>
                              </a:cubicBezTo>
                              <a:cubicBezTo>
                                <a:pt x="8465" y="8191"/>
                                <a:pt x="7961" y="8695"/>
                                <a:pt x="7340" y="8695"/>
                              </a:cubicBezTo>
                              <a:cubicBezTo>
                                <a:pt x="6719" y="8695"/>
                                <a:pt x="6215" y="8191"/>
                                <a:pt x="6215" y="7570"/>
                              </a:cubicBezTo>
                              <a:moveTo>
                                <a:pt x="13135" y="7570"/>
                              </a:moveTo>
                              <a:cubicBezTo>
                                <a:pt x="13135" y="6949"/>
                                <a:pt x="13639" y="6445"/>
                                <a:pt x="14260" y="6445"/>
                              </a:cubicBezTo>
                              <a:cubicBezTo>
                                <a:pt x="14881" y="6445"/>
                                <a:pt x="15385" y="6949"/>
                                <a:pt x="15385" y="7570"/>
                              </a:cubicBezTo>
                              <a:cubicBezTo>
                                <a:pt x="15385" y="8191"/>
                                <a:pt x="14881" y="8695"/>
                                <a:pt x="14260" y="8695"/>
                              </a:cubicBezTo>
                              <a:cubicBezTo>
                                <a:pt x="13639" y="8695"/>
                                <a:pt x="13135" y="8191"/>
                                <a:pt x="13135" y="7570"/>
                              </a:cubicBezTo>
                            </a:path>
                            <a:path w="21600" h="21600" fill="none">
                              <a:moveTo>
                                <a:pt x="4946" y="15510"/>
                              </a:moveTo>
                              <a:cubicBezTo>
                                <a:pt x="8849" y="18190"/>
                                <a:pt x="12747" y="18190"/>
                                <a:pt x="16640" y="15510"/>
                              </a:cubicBezTo>
                            </a:path>
                            <a:path w="21600" h="21600" fill="none">
                              <a:moveTo>
                                <a:pt x="0" y="10800"/>
                              </a:move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5" y="0"/>
                                <a:pt x="21600" y="4835"/>
                                <a:pt x="21600" y="10800"/>
                              </a:cubicBezTo>
                              <a:cubicBezTo>
                                <a:pt x="21600" y="16765"/>
                                <a:pt x="16765" y="21600"/>
                                <a:pt x="10800" y="21600"/>
                              </a:cubicBezTo>
                              <a:cubicBezTo>
                                <a:pt x="4835" y="21600"/>
                                <a:pt x="0" y="1676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BD749" id="shapetype_96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" path="m,10800nsc,4835,4835,,10800,v5965,,10800,4835,10800,10800c21600,16765,16765,21600,10800,21600,4835,21600,,16765,,10800xem6215,7570v,-621,504,-1125,1125,-1125c7961,6445,8465,6949,8465,7570v,621,-504,1125,-1125,1125c6719,8695,6215,8191,6215,7570t6920,c13135,6949,13639,6445,14260,6445v621,,1125,504,1125,1125c15385,8191,14881,8695,14260,8695v-621,,-1125,-504,-1125,-1125em4946,15510nfc8849,18190,12747,18190,16640,15510em,10800nfc,4835,4835,,10800,v5965,,10800,4835,10800,10800c21600,16765,16765,21600,10800,21600,4835,21600,,16765,,10800xe">
                <v:stroke joinstyle="miter"/>
                <v:path o:connecttype="custom" o:connectlocs="635000,317500;317500,635000;0,317500;317500,0" o:connectangles="0,90,180,270" textboxrect="0,10764,21600,10836"/>
                <o:lock v:ext="edit" selection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228600</wp:posOffset>
                </wp:positionV>
                <wp:extent cx="1590040" cy="1523365"/>
                <wp:effectExtent l="9525" t="8255" r="1016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040" cy="1523365"/>
                        </a:xfrm>
                        <a:custGeom>
                          <a:avLst/>
                          <a:gdLst>
                            <a:gd name="G0" fmla="+- 1005 0 0"/>
                            <a:gd name="G1" fmla="*/ 21600 4969 21699"/>
                            <a:gd name="G2" fmla="+- 6215 0 0"/>
                            <a:gd name="G3" fmla="+- 13135 0 0"/>
                            <a:gd name="G4" fmla="+- 16640 0 0"/>
                            <a:gd name="G5" fmla="+- 7570 0 0"/>
                            <a:gd name="G6" fmla="+- 16515 0 0"/>
                            <a:gd name="G7" fmla="+- G6 0 G0"/>
                            <a:gd name="G8" fmla="+- G6 G0 0"/>
                            <a:gd name="G9" fmla="*/ 2 G0 1"/>
                            <a:gd name="G10" fmla="+- G8 G9 0"/>
                            <a:gd name="T0" fmla="*/ 45 256 1"/>
                            <a:gd name="T1" fmla="*/ 0 256 1"/>
                            <a:gd name="G11" fmla="+- 0 T0 T1"/>
                            <a:gd name="G12" fmla="cos 10800 G11"/>
                            <a:gd name="G13" fmla="sin 10800 G11"/>
                            <a:gd name="G14" fmla="+- 10800 0 G12"/>
                            <a:gd name="G15" fmla="+- 10800 G12 0"/>
                            <a:gd name="G16" fmla="+- 10800 0 G13"/>
                            <a:gd name="G17" fmla="+- 10800 G13 0"/>
                            <a:gd name="G18" fmla="+- 1125 0 0"/>
                            <a:gd name="G19" fmla="+- 10800 0 0"/>
                            <a:gd name="G20" fmla="+- 0 10800 10800"/>
                            <a:gd name="G21" fmla="+- 10800 G19 0"/>
                            <a:gd name="G22" fmla="+- 10800 G20 0"/>
                            <a:gd name="G23" fmla="+- 0 G21 10800"/>
                            <a:gd name="G24" fmla="+- 10800 G22 0"/>
                            <a:gd name="G25" fmla="+- 0 G23 10800"/>
                            <a:gd name="G26" fmla="+- 0 G24 10800"/>
                            <a:gd name="G27" fmla="+- G18 G2 0"/>
                            <a:gd name="G28" fmla="+- 0 G5 G18"/>
                            <a:gd name="G29" fmla="+- G18 G27 0"/>
                            <a:gd name="G30" fmla="+- G18 G28 0"/>
                            <a:gd name="G31" fmla="+- 0 G29 G18"/>
                            <a:gd name="G32" fmla="+- G18 G30 0"/>
                            <a:gd name="G33" fmla="+- 0 G31 G18"/>
                            <a:gd name="G34" fmla="+- 0 G32 G18"/>
                            <a:gd name="G35" fmla="+- G18 G3 0"/>
                            <a:gd name="G36" fmla="+- G18 G35 0"/>
                            <a:gd name="G37" fmla="+- 0 G36 G18"/>
                            <a:gd name="G38" fmla="+- 0 G37 G18"/>
                            <a:gd name="G39" fmla="+- 0 10800 G1"/>
                            <a:gd name="G40" fmla="*/ 2 G39 3"/>
                            <a:gd name="G41" fmla="+- G1 G40 0"/>
                            <a:gd name="G42" fmla="+- 0 G4 G1"/>
                            <a:gd name="G43" fmla="*/ 1 G42 3"/>
                            <a:gd name="G44" fmla="+- G41 G43 0"/>
                            <a:gd name="G45" fmla="+- 0 G10 G7"/>
                            <a:gd name="G46" fmla="*/ 2 G45 3"/>
                            <a:gd name="G47" fmla="+- G7 G46 0"/>
                            <a:gd name="G48" fmla="+- 0 G7 G7"/>
                            <a:gd name="G49" fmla="*/ 1 G48 3"/>
                            <a:gd name="G50" fmla="+- G47 G49 0"/>
                            <a:gd name="T2" fmla="*/ G14 w 21600"/>
                            <a:gd name="T3" fmla="*/ G16 h 21600"/>
                            <a:gd name="T4" fmla="*/ G15 w 21600"/>
                            <a:gd name="T5" fmla="*/ G1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2" t="T3" r="T4" b="T5"/>
                          <a:pathLst>
                            <a:path w="21600" h="21600" stroke="0">
                              <a:moveTo>
                                <a:pt x="0" y="10800"/>
                              </a:move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5" y="0"/>
                                <a:pt x="21600" y="4835"/>
                                <a:pt x="21600" y="10800"/>
                              </a:cubicBezTo>
                              <a:cubicBezTo>
                                <a:pt x="21600" y="16765"/>
                                <a:pt x="16765" y="21600"/>
                                <a:pt x="10800" y="21600"/>
                              </a:cubicBezTo>
                              <a:cubicBezTo>
                                <a:pt x="4835" y="21600"/>
                                <a:pt x="0" y="16765"/>
                                <a:pt x="0" y="10800"/>
                              </a:cubicBezTo>
                              <a:close/>
                            </a:path>
                            <a:path w="21600" h="21600">
                              <a:moveTo>
                                <a:pt x="6215" y="7570"/>
                              </a:moveTo>
                              <a:cubicBezTo>
                                <a:pt x="6215" y="6949"/>
                                <a:pt x="6719" y="6445"/>
                                <a:pt x="7340" y="6445"/>
                              </a:cubicBezTo>
                              <a:cubicBezTo>
                                <a:pt x="7961" y="6445"/>
                                <a:pt x="8465" y="6949"/>
                                <a:pt x="8465" y="7570"/>
                              </a:cubicBezTo>
                              <a:cubicBezTo>
                                <a:pt x="8465" y="8191"/>
                                <a:pt x="7961" y="8695"/>
                                <a:pt x="7340" y="8695"/>
                              </a:cubicBezTo>
                              <a:cubicBezTo>
                                <a:pt x="6719" y="8695"/>
                                <a:pt x="6215" y="8191"/>
                                <a:pt x="6215" y="7570"/>
                              </a:cubicBezTo>
                              <a:moveTo>
                                <a:pt x="13135" y="7570"/>
                              </a:moveTo>
                              <a:cubicBezTo>
                                <a:pt x="13135" y="6949"/>
                                <a:pt x="13639" y="6445"/>
                                <a:pt x="14260" y="6445"/>
                              </a:cubicBezTo>
                              <a:cubicBezTo>
                                <a:pt x="14881" y="6445"/>
                                <a:pt x="15385" y="6949"/>
                                <a:pt x="15385" y="7570"/>
                              </a:cubicBezTo>
                              <a:cubicBezTo>
                                <a:pt x="15385" y="8191"/>
                                <a:pt x="14881" y="8695"/>
                                <a:pt x="14260" y="8695"/>
                              </a:cubicBezTo>
                              <a:cubicBezTo>
                                <a:pt x="13639" y="8695"/>
                                <a:pt x="13135" y="8191"/>
                                <a:pt x="13135" y="7570"/>
                              </a:cubicBezTo>
                            </a:path>
                            <a:path w="21600" h="21600" fill="none">
                              <a:moveTo>
                                <a:pt x="4946" y="15510"/>
                              </a:moveTo>
                              <a:cubicBezTo>
                                <a:pt x="8849" y="18190"/>
                                <a:pt x="12747" y="18190"/>
                                <a:pt x="16640" y="15510"/>
                              </a:cubicBezTo>
                            </a:path>
                            <a:path w="21600" h="21600" fill="none">
                              <a:moveTo>
                                <a:pt x="0" y="10800"/>
                              </a:move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5" y="0"/>
                                <a:pt x="21600" y="4835"/>
                                <a:pt x="21600" y="10800"/>
                              </a:cubicBezTo>
                              <a:cubicBezTo>
                                <a:pt x="21600" y="16765"/>
                                <a:pt x="16765" y="21600"/>
                                <a:pt x="10800" y="21600"/>
                              </a:cubicBezTo>
                              <a:cubicBezTo>
                                <a:pt x="4835" y="21600"/>
                                <a:pt x="0" y="1676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CDF6B" id="AutoShape 2" o:spid="_x0000_s1026" style="position:absolute;margin-left:69.75pt;margin-top:18pt;width:125.2pt;height:119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" path="m,10800nsc,4835,4835,,10800,v5965,,10800,4835,10800,10800c21600,16765,16765,21600,10800,21600,4835,21600,,16765,,10800xem6215,7570v,-621,504,-1125,1125,-1125c7961,6445,8465,6949,8465,7570v,621,-504,1125,-1125,1125c6719,8695,6215,8191,6215,7570t6920,c13135,6949,13639,6445,14260,6445v621,,1125,504,1125,1125c15385,8191,14881,8695,14260,8695v-621,,-1125,-504,-1125,-1125em4946,15510nfc8849,18190,12747,18190,16640,15510em,10800nfc,4835,4835,,10800,v5965,,10800,4835,10800,10800c21600,16765,16765,21600,10800,21600,4835,21600,,16765,,10800xe" fillcolor="yellow">
                <v:path o:connecttype="custom" o:connectlocs="1590040,761683;795020,1523365;0,761683;795020,0" o:connectangles="0,90,180,270" textboxrect="0,10764,21600,10836"/>
              </v:shape>
            </w:pict>
          </mc:Fallback>
        </mc:AlternateContent>
      </w:r>
    </w:p>
    <w:p w:rsidR="00380CB4" w:rsidRDefault="00380CB4">
      <w:pPr>
        <w:pStyle w:val="a3"/>
      </w:pPr>
    </w:p>
    <w:p w:rsidR="00380CB4" w:rsidRDefault="00380CB4">
      <w:pPr>
        <w:pStyle w:val="a3"/>
      </w:pPr>
    </w:p>
    <w:p w:rsidR="00380CB4" w:rsidRDefault="00380CB4">
      <w:pPr>
        <w:pStyle w:val="a3"/>
      </w:pPr>
    </w:p>
    <w:p w:rsidR="00380CB4" w:rsidRDefault="00380CB4">
      <w:pPr>
        <w:pStyle w:val="a3"/>
      </w:pPr>
    </w:p>
    <w:p w:rsidR="00380CB4" w:rsidRDefault="00380CB4">
      <w:pPr>
        <w:pStyle w:val="a3"/>
      </w:pPr>
    </w:p>
    <w:p w:rsidR="00380CB4" w:rsidRDefault="00380CB4">
      <w:pPr>
        <w:pStyle w:val="a3"/>
      </w:pPr>
    </w:p>
    <w:p w:rsidR="00380CB4" w:rsidRDefault="00380CB4">
      <w:pPr>
        <w:pStyle w:val="a3"/>
      </w:pPr>
      <w:bookmarkStart w:id="0" w:name="_GoBack"/>
      <w:bookmarkEnd w:id="0"/>
    </w:p>
    <w:sectPr w:rsidR="00380CB4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050F6"/>
    <w:multiLevelType w:val="multilevel"/>
    <w:tmpl w:val="62583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67D0"/>
    <w:multiLevelType w:val="multilevel"/>
    <w:tmpl w:val="D4FE9B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60D5F7F"/>
    <w:multiLevelType w:val="multilevel"/>
    <w:tmpl w:val="B5B803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B4"/>
    <w:rsid w:val="001A276B"/>
    <w:rsid w:val="00380CB4"/>
    <w:rsid w:val="00637465"/>
    <w:rsid w:val="00AD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1BDD3-3D78-46FE-A9C6-A7CE6121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/>
    </w:rPr>
  </w:style>
  <w:style w:type="character" w:styleId="a4">
    <w:name w:val="Placeholder Text"/>
    <w:basedOn w:val="a0"/>
    <w:rPr>
      <w:color w:val="808080"/>
    </w:rPr>
  </w:style>
  <w:style w:type="character" w:customStyle="1" w:styleId="a5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3"/>
    <w:pPr>
      <w:suppressLineNumbers/>
    </w:pPr>
    <w:rPr>
      <w:rFonts w:cs="Mangal"/>
    </w:rPr>
  </w:style>
  <w:style w:type="paragraph" w:styleId="ab">
    <w:name w:val="List Paragraph"/>
    <w:basedOn w:val="a3"/>
    <w:pPr>
      <w:ind w:left="720"/>
      <w:contextualSpacing/>
    </w:pPr>
  </w:style>
  <w:style w:type="paragraph" w:styleId="ac">
    <w:name w:val="Balloon Text"/>
    <w:basedOn w:val="a3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</cp:revision>
  <cp:lastPrinted>2018-10-29T23:07:00Z</cp:lastPrinted>
  <dcterms:created xsi:type="dcterms:W3CDTF">2020-11-05T10:28:00Z</dcterms:created>
  <dcterms:modified xsi:type="dcterms:W3CDTF">2020-11-05T10:28:00Z</dcterms:modified>
</cp:coreProperties>
</file>